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40A0" w14:textId="77777777" w:rsidR="00896DDC" w:rsidRPr="005F2BE3" w:rsidRDefault="00000000" w:rsidP="00804E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object w:dxaOrig="1440" w:dyaOrig="1440" w14:anchorId="671982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5pt;margin-top:-15.05pt;width:46.15pt;height:50.35pt;z-index:251658240;mso-wrap-style:tight" filled="t" strokeweight="0">
            <v:imagedata r:id="rId7" o:title=""/>
          </v:shape>
          <o:OLEObject Type="Embed" ProgID="PBrush" ShapeID="_x0000_s1026" DrawAspect="Content" ObjectID="_1846180356" r:id="rId8"/>
        </w:object>
      </w:r>
      <w:r w:rsidR="001A7EDB" w:rsidRPr="005F2BE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5CEFC10" w14:textId="332108FF" w:rsidR="001A7EDB" w:rsidRPr="005F2BE3" w:rsidRDefault="001A7EDB" w:rsidP="002619F8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ED0F0E" w:rsidRPr="005F2B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ED0F0E" w:rsidRPr="005F2BE3">
        <w:rPr>
          <w:rFonts w:ascii="TH SarabunIT๙" w:hAnsi="TH SarabunIT๙" w:cs="TH SarabunIT๙"/>
          <w:sz w:val="32"/>
          <w:szCs w:val="32"/>
          <w:cs/>
        </w:rPr>
        <w:t xml:space="preserve">สภ.บ้านบึง </w:t>
      </w:r>
      <w:r w:rsidR="00A5772D" w:rsidRPr="005F2BE3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0F0E" w:rsidRPr="005F2B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5F2BE3">
        <w:rPr>
          <w:rFonts w:ascii="TH SarabunIT๙" w:hAnsi="TH SarabunIT๙" w:cs="TH SarabunIT๙"/>
          <w:sz w:val="32"/>
          <w:szCs w:val="32"/>
          <w:cs/>
        </w:rPr>
        <w:t xml:space="preserve"> โทร.๐</w:t>
      </w:r>
      <w:r w:rsidR="00297D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2BE3">
        <w:rPr>
          <w:rFonts w:ascii="TH SarabunIT๙" w:hAnsi="TH SarabunIT๙" w:cs="TH SarabunIT๙"/>
          <w:sz w:val="32"/>
          <w:szCs w:val="32"/>
          <w:cs/>
        </w:rPr>
        <w:t>๓๘๔๔</w:t>
      </w:r>
      <w:r w:rsidR="00297D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3301" w:rsidRPr="005F2BE3">
        <w:rPr>
          <w:rFonts w:ascii="TH SarabunIT๙" w:hAnsi="TH SarabunIT๙" w:cs="TH SarabunIT๙"/>
          <w:sz w:val="32"/>
          <w:szCs w:val="32"/>
          <w:cs/>
        </w:rPr>
        <w:t>๖๐๐๕</w:t>
      </w:r>
    </w:p>
    <w:p w14:paraId="30A8C5A9" w14:textId="3596B61E" w:rsidR="001A7EDB" w:rsidRPr="005F2BE3" w:rsidRDefault="001A7EDB" w:rsidP="00261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 w:rsidRPr="005F2BE3">
        <w:rPr>
          <w:rFonts w:ascii="TH SarabunIT๙" w:hAnsi="TH SarabunIT๙" w:cs="TH SarabunIT๙"/>
          <w:sz w:val="32"/>
          <w:szCs w:val="32"/>
          <w:cs/>
        </w:rPr>
        <w:t>๐๐๑๗(ชบ.).๕๙/</w:t>
      </w:r>
      <w:r w:rsidR="00AC094C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        </w:t>
      </w:r>
      <w:r w:rsidR="0054394F" w:rsidRPr="005F2B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F2B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0B3F11" w:rsidRPr="005F2BE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37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E84D88"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80728" w:rsidRPr="005F2BE3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E48A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E71B4AD" w14:textId="77777777" w:rsidR="00C526A4" w:rsidRDefault="001A7EDB" w:rsidP="00261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2619F8" w:rsidRPr="005F2B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รายงานผลการเบิกจ่ายงบประมาณรายจ่ายประจำปีงบประมาณ พ.ศ.2569 รอบ 6 เดือน</w:t>
      </w:r>
    </w:p>
    <w:p w14:paraId="55B3A1AF" w14:textId="3D3AA8FD" w:rsidR="001A7EDB" w:rsidRPr="005F2BE3" w:rsidRDefault="00C526A4" w:rsidP="00C526A4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ต.ค.68 - มี.ค.69 )</w:t>
      </w:r>
    </w:p>
    <w:p w14:paraId="674EA6BD" w14:textId="38177DC4" w:rsidR="001A7EDB" w:rsidRPr="005F2BE3" w:rsidRDefault="001A7EDB" w:rsidP="002619F8">
      <w:pPr>
        <w:spacing w:after="12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5F2BE3">
        <w:rPr>
          <w:rFonts w:ascii="TH SarabunIT๙" w:hAnsi="TH SarabunIT๙" w:cs="TH SarabunIT๙"/>
          <w:sz w:val="40"/>
          <w:szCs w:val="40"/>
          <w:cs/>
        </w:rPr>
        <w:t>เ</w:t>
      </w:r>
      <w:r w:rsidRPr="005F2BE3">
        <w:rPr>
          <w:rFonts w:ascii="TH SarabunIT๙" w:hAnsi="TH SarabunIT๙" w:cs="TH SarabunIT๙"/>
          <w:sz w:val="32"/>
          <w:szCs w:val="32"/>
          <w:cs/>
        </w:rPr>
        <w:t>รียน</w:t>
      </w:r>
      <w:r w:rsidRPr="005F2BE3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>ผกก.สภ.บ้านบึง (ผ่าน สว.อก.สภ.บ้านบึง)</w:t>
      </w:r>
    </w:p>
    <w:p w14:paraId="480F3F3E" w14:textId="73C87DC9" w:rsidR="005F2BE3" w:rsidRPr="005F2BE3" w:rsidRDefault="00E55BF0" w:rsidP="002E213F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5F2BE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5F2BE3" w:rsidRPr="005F2BE3">
        <w:rPr>
          <w:rFonts w:ascii="TH SarabunIT๙" w:hAnsi="TH SarabunIT๙" w:cs="TH SarabunIT๙"/>
          <w:sz w:val="32"/>
          <w:szCs w:val="32"/>
          <w:cs/>
        </w:rPr>
        <w:t>ตาม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 xml:space="preserve">ที่ สภ.บ้านบึง ได้รับจัดสรรงบประมาณรายจ่าย ประจำปีงบประมาณ พ.ศ. 2569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ไตรมาสที่ 1 </w:t>
      </w:r>
      <w:r w:rsidR="00C526A4">
        <w:rPr>
          <w:rFonts w:ascii="TH SarabunIT๙" w:hAnsi="TH SarabunIT๙" w:cs="TH SarabunIT๙"/>
          <w:sz w:val="32"/>
          <w:szCs w:val="32"/>
          <w:cs/>
        </w:rPr>
        <w:t>–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2 (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>ต.ค.68 - มี.ค.69 )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เพื่อให้หน่วยดำเนินการเบิกจ่ายให้บรรลุผลตามแผนการเบิกจ่ายงบประมาณฯ</w:t>
      </w:r>
      <w:r w:rsidR="003366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2BE3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E1DF07E" w14:textId="60CDFDA7" w:rsidR="005F2BE3" w:rsidRPr="005F2BE3" w:rsidRDefault="00E55BF0" w:rsidP="00AC09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="00AC094C">
        <w:rPr>
          <w:rFonts w:ascii="TH SarabunIT๙" w:hAnsi="TH SarabunIT๙" w:cs="TH SarabunIT๙" w:hint="cs"/>
          <w:sz w:val="32"/>
          <w:szCs w:val="32"/>
          <w:cs/>
        </w:rPr>
        <w:t>งานอำนวยการ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(การเงิน)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 xml:space="preserve"> สภ.บ้านบึง ขอรายงานผลการเบิกจ่ายงบประมาณ พ.ศ.2569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>รอบ 6 เดือน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ต.ค.68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-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>มี.ค.69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C094C">
        <w:rPr>
          <w:rFonts w:ascii="TH SarabunIT๙" w:hAnsi="TH SarabunIT๙" w:cs="TH SarabunIT๙" w:hint="cs"/>
          <w:sz w:val="32"/>
          <w:szCs w:val="32"/>
          <w:cs/>
        </w:rPr>
        <w:t xml:space="preserve">  ตามแบบที่แนบมาพร้อมนี้ จำนวน 1 </w:t>
      </w:r>
      <w:r w:rsidR="00C526A4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11BC3A19" w14:textId="77777777" w:rsidR="00A43301" w:rsidRPr="005F2BE3" w:rsidRDefault="00A43301" w:rsidP="00A43301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7D0D8F32" w14:textId="77777777" w:rsidR="00E55BF0" w:rsidRPr="005F2BE3" w:rsidRDefault="00E55BF0" w:rsidP="00261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0C3B6143" w14:textId="77777777" w:rsidR="00E55BF0" w:rsidRPr="005F2BE3" w:rsidRDefault="00E55BF0" w:rsidP="00261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0EF0A0" w14:textId="77777777" w:rsidR="00E91E80" w:rsidRPr="005F2BE3" w:rsidRDefault="00E91E80" w:rsidP="00E91E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320730" w14:textId="1BFBBAFE" w:rsidR="00E55BF0" w:rsidRPr="005F2BE3" w:rsidRDefault="00E55BF0" w:rsidP="00E91E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Pr="005F2BE3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BE3BB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5F2BE3">
        <w:rPr>
          <w:rFonts w:ascii="TH SarabunIT๙" w:hAnsi="TH SarabunIT๙" w:cs="TH SarabunIT๙"/>
          <w:sz w:val="32"/>
          <w:szCs w:val="32"/>
          <w:cs/>
        </w:rPr>
        <w:t>.ต.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5F2BE3">
        <w:rPr>
          <w:rFonts w:ascii="TH SarabunIT๙" w:hAnsi="TH SarabunIT๙" w:cs="TH SarabunIT๙"/>
          <w:sz w:val="32"/>
          <w:szCs w:val="32"/>
          <w:cs/>
        </w:rPr>
        <w:t>.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E3B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ธารัช  ธำรงคุณานัน</w:t>
      </w:r>
    </w:p>
    <w:p w14:paraId="174A86D8" w14:textId="72C90009" w:rsidR="00E55BF0" w:rsidRPr="005F2BE3" w:rsidRDefault="00BE3BBE" w:rsidP="00BE3BBE">
      <w:pPr>
        <w:tabs>
          <w:tab w:val="left" w:pos="425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E48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71EA"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55BF0" w:rsidRPr="005F2BE3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55BF0"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ธารัช</w:t>
      </w:r>
      <w:r w:rsidR="00DE48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>ธำรงคุณานัน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55BF0" w:rsidRPr="005F2BE3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123CE1C" w14:textId="20B92D5A" w:rsidR="00E55BF0" w:rsidRDefault="00E55BF0" w:rsidP="00E91E80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2BE3">
        <w:rPr>
          <w:rFonts w:ascii="TH SarabunIT๙" w:hAnsi="TH SarabunIT๙" w:cs="TH SarabunIT๙"/>
          <w:sz w:val="32"/>
          <w:szCs w:val="32"/>
          <w:cs/>
        </w:rPr>
        <w:tab/>
      </w:r>
      <w:r w:rsidR="00D071EA" w:rsidRPr="005F2BE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C17DF"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71EA"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2B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703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F2BE3">
        <w:rPr>
          <w:rFonts w:ascii="TH SarabunIT๙" w:hAnsi="TH SarabunIT๙" w:cs="TH SarabunIT๙"/>
          <w:sz w:val="32"/>
          <w:szCs w:val="32"/>
          <w:cs/>
        </w:rPr>
        <w:t>ผกก.สภ.บ้านบึง</w:t>
      </w:r>
    </w:p>
    <w:p w14:paraId="7B0D9348" w14:textId="52D83D32" w:rsidR="00DB7032" w:rsidRDefault="00DB7032" w:rsidP="00E91E80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B093BC" w14:textId="2D2074B5" w:rsidR="00DB7032" w:rsidRDefault="00DB7032" w:rsidP="00E91E80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29FC53" w14:textId="52C1DB4F" w:rsidR="00DB7032" w:rsidRDefault="00DB7032" w:rsidP="00E91E80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0759C3" w14:textId="036F4791" w:rsidR="00DB7032" w:rsidRDefault="00DB7032" w:rsidP="00E91E80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ผกก.สภ.บ้านบึง</w:t>
      </w:r>
    </w:p>
    <w:p w14:paraId="5F19431E" w14:textId="29BCADFA" w:rsidR="00DB7032" w:rsidRDefault="00380504" w:rsidP="00DB7032">
      <w:pPr>
        <w:tabs>
          <w:tab w:val="left" w:pos="4395"/>
        </w:tabs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259A27C3" wp14:editId="7943381F">
            <wp:simplePos x="0" y="0"/>
            <wp:positionH relativeFrom="column">
              <wp:posOffset>360045</wp:posOffset>
            </wp:positionH>
            <wp:positionV relativeFrom="paragraph">
              <wp:posOffset>210185</wp:posOffset>
            </wp:positionV>
            <wp:extent cx="1287780" cy="906780"/>
            <wp:effectExtent l="0" t="0" r="0" b="0"/>
            <wp:wrapTight wrapText="bothSides">
              <wp:wrapPolygon edited="0">
                <wp:start x="16935" y="5899"/>
                <wp:lineTo x="4154" y="8168"/>
                <wp:lineTo x="3195" y="10437"/>
                <wp:lineTo x="5112" y="14067"/>
                <wp:lineTo x="6071" y="16790"/>
                <wp:lineTo x="8627" y="16790"/>
                <wp:lineTo x="8947" y="15882"/>
                <wp:lineTo x="14379" y="14067"/>
                <wp:lineTo x="19811" y="7714"/>
                <wp:lineTo x="19811" y="5899"/>
                <wp:lineTo x="16935" y="5899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032">
        <w:rPr>
          <w:rFonts w:ascii="TH SarabunIT๙" w:hAnsi="TH SarabunIT๙" w:cs="TH SarabunIT๙" w:hint="cs"/>
          <w:sz w:val="32"/>
          <w:szCs w:val="32"/>
          <w:cs/>
        </w:rPr>
        <w:t>-     เพื่อโปรดทราบ</w:t>
      </w:r>
    </w:p>
    <w:p w14:paraId="4E2840EF" w14:textId="693B79CD" w:rsidR="00DB7032" w:rsidRDefault="00DB7032" w:rsidP="00DB7032">
      <w:pPr>
        <w:tabs>
          <w:tab w:val="left" w:pos="4395"/>
        </w:tabs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</w:p>
    <w:p w14:paraId="0B12601D" w14:textId="0EEAE10A" w:rsidR="00DB7032" w:rsidRDefault="00DB7032" w:rsidP="00DB7032">
      <w:pPr>
        <w:tabs>
          <w:tab w:val="left" w:pos="4395"/>
        </w:tabs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</w:p>
    <w:p w14:paraId="59E6C5AD" w14:textId="15511686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7A1BC3E4" w14:textId="39A3BFA4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( บุญนาค  เกื้อกูล )</w:t>
      </w:r>
    </w:p>
    <w:p w14:paraId="435385C2" w14:textId="6EA9C118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สว.อก.สภ.บ้านบึง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ทราบ</w:t>
      </w:r>
    </w:p>
    <w:p w14:paraId="5D70B7D0" w14:textId="63744767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เร่งรัดการเบิกจ่ายให้บรรลุตามแผน</w:t>
      </w:r>
    </w:p>
    <w:p w14:paraId="7B63FFC2" w14:textId="6BF64BDB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524372" w14:textId="1F9EE5E7" w:rsidR="00DB7032" w:rsidRDefault="00380504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727CDC9" wp14:editId="5988D2B9">
            <wp:simplePos x="0" y="0"/>
            <wp:positionH relativeFrom="column">
              <wp:posOffset>3507105</wp:posOffset>
            </wp:positionH>
            <wp:positionV relativeFrom="paragraph">
              <wp:posOffset>156845</wp:posOffset>
            </wp:positionV>
            <wp:extent cx="891540" cy="731520"/>
            <wp:effectExtent l="0" t="0" r="0" b="0"/>
            <wp:wrapTight wrapText="bothSides">
              <wp:wrapPolygon edited="0">
                <wp:start x="9692" y="1688"/>
                <wp:lineTo x="6462" y="11813"/>
                <wp:lineTo x="5077" y="20813"/>
                <wp:lineTo x="6923" y="20813"/>
                <wp:lineTo x="17538" y="18563"/>
                <wp:lineTo x="18000" y="17438"/>
                <wp:lineTo x="9231" y="11813"/>
                <wp:lineTo x="12000" y="1688"/>
                <wp:lineTo x="9692" y="168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CB3A9" w14:textId="42C52165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CC2FCB" w14:textId="035245EF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51845F" w14:textId="6F8E67F4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พ.ต.อ.</w:t>
      </w:r>
    </w:p>
    <w:p w14:paraId="4536F64C" w14:textId="3C50104B" w:rsidR="00DB7032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( กฤษณ์  มาสุข )</w:t>
      </w:r>
    </w:p>
    <w:p w14:paraId="1F18CA15" w14:textId="4A195219" w:rsidR="00DB7032" w:rsidRPr="005F2BE3" w:rsidRDefault="00DB7032" w:rsidP="00DB7032">
      <w:pPr>
        <w:tabs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ผกก.สภ.บ้านบึง</w:t>
      </w:r>
    </w:p>
    <w:p w14:paraId="13D82BEB" w14:textId="50C3DBCE" w:rsidR="000B41F8" w:rsidRPr="005F2BE3" w:rsidRDefault="000B41F8" w:rsidP="00E968FA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0B41F8" w:rsidRPr="005F2BE3" w:rsidSect="001A7ED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49CFF" w14:textId="77777777" w:rsidR="00A479BB" w:rsidRDefault="00A479BB" w:rsidP="001A7EDB">
      <w:pPr>
        <w:spacing w:after="0" w:line="240" w:lineRule="auto"/>
      </w:pPr>
      <w:r>
        <w:separator/>
      </w:r>
    </w:p>
  </w:endnote>
  <w:endnote w:type="continuationSeparator" w:id="0">
    <w:p w14:paraId="07D66B3C" w14:textId="77777777" w:rsidR="00A479BB" w:rsidRDefault="00A479BB" w:rsidP="001A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4A46" w14:textId="77777777" w:rsidR="00A479BB" w:rsidRDefault="00A479BB" w:rsidP="001A7EDB">
      <w:pPr>
        <w:spacing w:after="0" w:line="240" w:lineRule="auto"/>
      </w:pPr>
      <w:r>
        <w:separator/>
      </w:r>
    </w:p>
  </w:footnote>
  <w:footnote w:type="continuationSeparator" w:id="0">
    <w:p w14:paraId="04965B28" w14:textId="77777777" w:rsidR="00A479BB" w:rsidRDefault="00A479BB" w:rsidP="001A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06215"/>
    <w:multiLevelType w:val="hybridMultilevel"/>
    <w:tmpl w:val="10D07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86323"/>
    <w:multiLevelType w:val="hybridMultilevel"/>
    <w:tmpl w:val="31F2884C"/>
    <w:lvl w:ilvl="0" w:tplc="53068F5C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77955206">
    <w:abstractNumId w:val="0"/>
  </w:num>
  <w:num w:numId="2" w16cid:durableId="1452899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DB"/>
    <w:rsid w:val="00002C95"/>
    <w:rsid w:val="00012D86"/>
    <w:rsid w:val="00023F0C"/>
    <w:rsid w:val="00051035"/>
    <w:rsid w:val="00055C54"/>
    <w:rsid w:val="000576C1"/>
    <w:rsid w:val="000929FE"/>
    <w:rsid w:val="000B2350"/>
    <w:rsid w:val="000B3F11"/>
    <w:rsid w:val="000B41F8"/>
    <w:rsid w:val="000B70F2"/>
    <w:rsid w:val="000C16E8"/>
    <w:rsid w:val="000D558E"/>
    <w:rsid w:val="000D76B8"/>
    <w:rsid w:val="000F3179"/>
    <w:rsid w:val="000F32C1"/>
    <w:rsid w:val="000F481D"/>
    <w:rsid w:val="0010751B"/>
    <w:rsid w:val="001126A5"/>
    <w:rsid w:val="00116EC3"/>
    <w:rsid w:val="00120FBF"/>
    <w:rsid w:val="00133DB1"/>
    <w:rsid w:val="00134C3F"/>
    <w:rsid w:val="001574F7"/>
    <w:rsid w:val="00157743"/>
    <w:rsid w:val="00175CA0"/>
    <w:rsid w:val="0018386C"/>
    <w:rsid w:val="00183FFA"/>
    <w:rsid w:val="0019618E"/>
    <w:rsid w:val="0019633E"/>
    <w:rsid w:val="001A7EDB"/>
    <w:rsid w:val="001B204D"/>
    <w:rsid w:val="001C46B6"/>
    <w:rsid w:val="001C645E"/>
    <w:rsid w:val="001D1B1C"/>
    <w:rsid w:val="001D2E9A"/>
    <w:rsid w:val="001F5F2A"/>
    <w:rsid w:val="0020211F"/>
    <w:rsid w:val="00207F1C"/>
    <w:rsid w:val="00215B33"/>
    <w:rsid w:val="00220D86"/>
    <w:rsid w:val="00232440"/>
    <w:rsid w:val="00246263"/>
    <w:rsid w:val="002619F8"/>
    <w:rsid w:val="0027563D"/>
    <w:rsid w:val="00275FF7"/>
    <w:rsid w:val="00276346"/>
    <w:rsid w:val="002833FE"/>
    <w:rsid w:val="002944DA"/>
    <w:rsid w:val="00297D8D"/>
    <w:rsid w:val="002A23B7"/>
    <w:rsid w:val="002B3692"/>
    <w:rsid w:val="002B47A5"/>
    <w:rsid w:val="002D0B30"/>
    <w:rsid w:val="002D2BB8"/>
    <w:rsid w:val="002E213F"/>
    <w:rsid w:val="00306B4E"/>
    <w:rsid w:val="00323689"/>
    <w:rsid w:val="00326733"/>
    <w:rsid w:val="0033198D"/>
    <w:rsid w:val="00336639"/>
    <w:rsid w:val="00340E0D"/>
    <w:rsid w:val="003555B3"/>
    <w:rsid w:val="00366E36"/>
    <w:rsid w:val="00374461"/>
    <w:rsid w:val="00380504"/>
    <w:rsid w:val="00384708"/>
    <w:rsid w:val="00385E02"/>
    <w:rsid w:val="0038653F"/>
    <w:rsid w:val="003B7664"/>
    <w:rsid w:val="003C0FCE"/>
    <w:rsid w:val="003C195D"/>
    <w:rsid w:val="003D2ACD"/>
    <w:rsid w:val="003D3223"/>
    <w:rsid w:val="003E4B60"/>
    <w:rsid w:val="003F114D"/>
    <w:rsid w:val="003F2313"/>
    <w:rsid w:val="00413F6E"/>
    <w:rsid w:val="00414A69"/>
    <w:rsid w:val="00417920"/>
    <w:rsid w:val="00430E05"/>
    <w:rsid w:val="00451FA7"/>
    <w:rsid w:val="00455BEB"/>
    <w:rsid w:val="00462653"/>
    <w:rsid w:val="004743C2"/>
    <w:rsid w:val="00480728"/>
    <w:rsid w:val="004964CA"/>
    <w:rsid w:val="0049703D"/>
    <w:rsid w:val="004A5107"/>
    <w:rsid w:val="004B3E99"/>
    <w:rsid w:val="004B42D9"/>
    <w:rsid w:val="004B6FB9"/>
    <w:rsid w:val="004C26BA"/>
    <w:rsid w:val="004D0962"/>
    <w:rsid w:val="004D3BA9"/>
    <w:rsid w:val="004E7C83"/>
    <w:rsid w:val="004F38D9"/>
    <w:rsid w:val="004F3CD8"/>
    <w:rsid w:val="004F476D"/>
    <w:rsid w:val="004F49A2"/>
    <w:rsid w:val="004F5C45"/>
    <w:rsid w:val="00517AF6"/>
    <w:rsid w:val="005323FA"/>
    <w:rsid w:val="005327F2"/>
    <w:rsid w:val="005329F7"/>
    <w:rsid w:val="00540752"/>
    <w:rsid w:val="0054394F"/>
    <w:rsid w:val="00555521"/>
    <w:rsid w:val="0056369D"/>
    <w:rsid w:val="00577291"/>
    <w:rsid w:val="00586785"/>
    <w:rsid w:val="00592F6E"/>
    <w:rsid w:val="005C04F5"/>
    <w:rsid w:val="005C5C6E"/>
    <w:rsid w:val="005C6D7B"/>
    <w:rsid w:val="005D1D25"/>
    <w:rsid w:val="005E511D"/>
    <w:rsid w:val="005E7044"/>
    <w:rsid w:val="005F2BE3"/>
    <w:rsid w:val="00600F54"/>
    <w:rsid w:val="00604D23"/>
    <w:rsid w:val="0061010A"/>
    <w:rsid w:val="00621E18"/>
    <w:rsid w:val="00624B78"/>
    <w:rsid w:val="0062518D"/>
    <w:rsid w:val="006278BF"/>
    <w:rsid w:val="006429AF"/>
    <w:rsid w:val="00644495"/>
    <w:rsid w:val="00650421"/>
    <w:rsid w:val="006579E7"/>
    <w:rsid w:val="00662447"/>
    <w:rsid w:val="00666D7E"/>
    <w:rsid w:val="00673850"/>
    <w:rsid w:val="00681F31"/>
    <w:rsid w:val="00695B4B"/>
    <w:rsid w:val="006A767A"/>
    <w:rsid w:val="006C3D68"/>
    <w:rsid w:val="006C40EF"/>
    <w:rsid w:val="006D100C"/>
    <w:rsid w:val="006D16FD"/>
    <w:rsid w:val="006D4BF0"/>
    <w:rsid w:val="006E2EAA"/>
    <w:rsid w:val="006F1E31"/>
    <w:rsid w:val="006F30DF"/>
    <w:rsid w:val="006F5608"/>
    <w:rsid w:val="006F5D81"/>
    <w:rsid w:val="0070304E"/>
    <w:rsid w:val="00705205"/>
    <w:rsid w:val="007272DE"/>
    <w:rsid w:val="007427A5"/>
    <w:rsid w:val="00767238"/>
    <w:rsid w:val="00770210"/>
    <w:rsid w:val="0077174E"/>
    <w:rsid w:val="00783E1C"/>
    <w:rsid w:val="007904A6"/>
    <w:rsid w:val="00790DC4"/>
    <w:rsid w:val="007A60D5"/>
    <w:rsid w:val="007B0AE3"/>
    <w:rsid w:val="007C4C15"/>
    <w:rsid w:val="007D0BCB"/>
    <w:rsid w:val="007D74E0"/>
    <w:rsid w:val="007E1C61"/>
    <w:rsid w:val="007F36EB"/>
    <w:rsid w:val="007F622B"/>
    <w:rsid w:val="00804E3B"/>
    <w:rsid w:val="0080617B"/>
    <w:rsid w:val="0081482C"/>
    <w:rsid w:val="00814E2A"/>
    <w:rsid w:val="0081574D"/>
    <w:rsid w:val="00816AE1"/>
    <w:rsid w:val="00817B7C"/>
    <w:rsid w:val="00824343"/>
    <w:rsid w:val="008243F6"/>
    <w:rsid w:val="008259B8"/>
    <w:rsid w:val="00843250"/>
    <w:rsid w:val="008437AA"/>
    <w:rsid w:val="00853EE7"/>
    <w:rsid w:val="00856994"/>
    <w:rsid w:val="00865157"/>
    <w:rsid w:val="008775BC"/>
    <w:rsid w:val="00877D32"/>
    <w:rsid w:val="008960C7"/>
    <w:rsid w:val="00896DDC"/>
    <w:rsid w:val="008B0823"/>
    <w:rsid w:val="008B1EF3"/>
    <w:rsid w:val="008B7C5E"/>
    <w:rsid w:val="008C17DF"/>
    <w:rsid w:val="008C71B5"/>
    <w:rsid w:val="008E5931"/>
    <w:rsid w:val="008F7E61"/>
    <w:rsid w:val="00914B09"/>
    <w:rsid w:val="00915933"/>
    <w:rsid w:val="00924BCC"/>
    <w:rsid w:val="009254E0"/>
    <w:rsid w:val="009333B5"/>
    <w:rsid w:val="0093430C"/>
    <w:rsid w:val="00935CDE"/>
    <w:rsid w:val="0094065F"/>
    <w:rsid w:val="0094720E"/>
    <w:rsid w:val="00952C9B"/>
    <w:rsid w:val="009775F5"/>
    <w:rsid w:val="00993BB1"/>
    <w:rsid w:val="009A5B80"/>
    <w:rsid w:val="009D587B"/>
    <w:rsid w:val="009D7B0B"/>
    <w:rsid w:val="009E0AB5"/>
    <w:rsid w:val="009F23C8"/>
    <w:rsid w:val="009F3B26"/>
    <w:rsid w:val="00A03D3B"/>
    <w:rsid w:val="00A042EF"/>
    <w:rsid w:val="00A12DC5"/>
    <w:rsid w:val="00A20F08"/>
    <w:rsid w:val="00A23A5A"/>
    <w:rsid w:val="00A23F77"/>
    <w:rsid w:val="00A2646A"/>
    <w:rsid w:val="00A27630"/>
    <w:rsid w:val="00A43301"/>
    <w:rsid w:val="00A468A8"/>
    <w:rsid w:val="00A479BB"/>
    <w:rsid w:val="00A51DF7"/>
    <w:rsid w:val="00A5357A"/>
    <w:rsid w:val="00A5582C"/>
    <w:rsid w:val="00A5772D"/>
    <w:rsid w:val="00A630D2"/>
    <w:rsid w:val="00A64EDD"/>
    <w:rsid w:val="00A65E85"/>
    <w:rsid w:val="00A66840"/>
    <w:rsid w:val="00A74275"/>
    <w:rsid w:val="00A76774"/>
    <w:rsid w:val="00AA34C4"/>
    <w:rsid w:val="00AB6EAC"/>
    <w:rsid w:val="00AC094C"/>
    <w:rsid w:val="00AC1AD8"/>
    <w:rsid w:val="00AC2968"/>
    <w:rsid w:val="00AC4EE0"/>
    <w:rsid w:val="00AD0E64"/>
    <w:rsid w:val="00AD63AC"/>
    <w:rsid w:val="00AD6410"/>
    <w:rsid w:val="00AE1BFE"/>
    <w:rsid w:val="00AE2F78"/>
    <w:rsid w:val="00B05219"/>
    <w:rsid w:val="00B10DE6"/>
    <w:rsid w:val="00B124F6"/>
    <w:rsid w:val="00B35BA8"/>
    <w:rsid w:val="00B37AC2"/>
    <w:rsid w:val="00B5287A"/>
    <w:rsid w:val="00B55832"/>
    <w:rsid w:val="00B56D24"/>
    <w:rsid w:val="00B64D08"/>
    <w:rsid w:val="00B66D66"/>
    <w:rsid w:val="00B92D27"/>
    <w:rsid w:val="00B952D4"/>
    <w:rsid w:val="00B9558B"/>
    <w:rsid w:val="00BB3C2E"/>
    <w:rsid w:val="00BC7CD8"/>
    <w:rsid w:val="00BD01F1"/>
    <w:rsid w:val="00BE13E2"/>
    <w:rsid w:val="00BE2EDC"/>
    <w:rsid w:val="00BE3BBE"/>
    <w:rsid w:val="00BF08BB"/>
    <w:rsid w:val="00BF38CF"/>
    <w:rsid w:val="00BF6513"/>
    <w:rsid w:val="00C128AF"/>
    <w:rsid w:val="00C168C3"/>
    <w:rsid w:val="00C2673C"/>
    <w:rsid w:val="00C27367"/>
    <w:rsid w:val="00C50888"/>
    <w:rsid w:val="00C526A4"/>
    <w:rsid w:val="00C55232"/>
    <w:rsid w:val="00C563EA"/>
    <w:rsid w:val="00C63747"/>
    <w:rsid w:val="00C64091"/>
    <w:rsid w:val="00C6575C"/>
    <w:rsid w:val="00CA117D"/>
    <w:rsid w:val="00CB1E47"/>
    <w:rsid w:val="00CB3349"/>
    <w:rsid w:val="00CB5F16"/>
    <w:rsid w:val="00CC5FF3"/>
    <w:rsid w:val="00CD1FEC"/>
    <w:rsid w:val="00CD482C"/>
    <w:rsid w:val="00CE0180"/>
    <w:rsid w:val="00CF0C7F"/>
    <w:rsid w:val="00CF6F06"/>
    <w:rsid w:val="00D00F2F"/>
    <w:rsid w:val="00D071EA"/>
    <w:rsid w:val="00D24834"/>
    <w:rsid w:val="00D26A69"/>
    <w:rsid w:val="00D26C9D"/>
    <w:rsid w:val="00D349DF"/>
    <w:rsid w:val="00D40A49"/>
    <w:rsid w:val="00D424C9"/>
    <w:rsid w:val="00D46CB3"/>
    <w:rsid w:val="00D55839"/>
    <w:rsid w:val="00D7024E"/>
    <w:rsid w:val="00D75727"/>
    <w:rsid w:val="00D811F3"/>
    <w:rsid w:val="00D82EC4"/>
    <w:rsid w:val="00D831EC"/>
    <w:rsid w:val="00D864B3"/>
    <w:rsid w:val="00D90424"/>
    <w:rsid w:val="00D9200E"/>
    <w:rsid w:val="00DB546C"/>
    <w:rsid w:val="00DB7032"/>
    <w:rsid w:val="00DD019C"/>
    <w:rsid w:val="00DE3A86"/>
    <w:rsid w:val="00DE48A5"/>
    <w:rsid w:val="00DF32E4"/>
    <w:rsid w:val="00E07372"/>
    <w:rsid w:val="00E1133B"/>
    <w:rsid w:val="00E11B10"/>
    <w:rsid w:val="00E22214"/>
    <w:rsid w:val="00E33370"/>
    <w:rsid w:val="00E35218"/>
    <w:rsid w:val="00E455E1"/>
    <w:rsid w:val="00E46750"/>
    <w:rsid w:val="00E476C4"/>
    <w:rsid w:val="00E55BF0"/>
    <w:rsid w:val="00E614F9"/>
    <w:rsid w:val="00E7244E"/>
    <w:rsid w:val="00E750CF"/>
    <w:rsid w:val="00E765BA"/>
    <w:rsid w:val="00E84D88"/>
    <w:rsid w:val="00E91E80"/>
    <w:rsid w:val="00E920D8"/>
    <w:rsid w:val="00E94B62"/>
    <w:rsid w:val="00E968FA"/>
    <w:rsid w:val="00E97F51"/>
    <w:rsid w:val="00EA043F"/>
    <w:rsid w:val="00EA3E7E"/>
    <w:rsid w:val="00EB4946"/>
    <w:rsid w:val="00EB6080"/>
    <w:rsid w:val="00EC2280"/>
    <w:rsid w:val="00EC7CA3"/>
    <w:rsid w:val="00EC7F7A"/>
    <w:rsid w:val="00EC7F8E"/>
    <w:rsid w:val="00ED0F0E"/>
    <w:rsid w:val="00EE1103"/>
    <w:rsid w:val="00EE1262"/>
    <w:rsid w:val="00F0720D"/>
    <w:rsid w:val="00F120DF"/>
    <w:rsid w:val="00F350A5"/>
    <w:rsid w:val="00F4519B"/>
    <w:rsid w:val="00F46CF9"/>
    <w:rsid w:val="00F542B4"/>
    <w:rsid w:val="00F5698D"/>
    <w:rsid w:val="00F711E6"/>
    <w:rsid w:val="00F778EA"/>
    <w:rsid w:val="00F83F49"/>
    <w:rsid w:val="00F84281"/>
    <w:rsid w:val="00F862E4"/>
    <w:rsid w:val="00F93277"/>
    <w:rsid w:val="00FA26CA"/>
    <w:rsid w:val="00FA4C73"/>
    <w:rsid w:val="00FC0689"/>
    <w:rsid w:val="00FC2D26"/>
    <w:rsid w:val="00FD2691"/>
    <w:rsid w:val="00FD465A"/>
    <w:rsid w:val="00FE5E58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CA6D15"/>
  <w15:docId w15:val="{48F9AA40-2D2E-4CE3-904D-7B4B6BF1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EDB"/>
  </w:style>
  <w:style w:type="paragraph" w:styleId="Footer">
    <w:name w:val="footer"/>
    <w:basedOn w:val="Normal"/>
    <w:link w:val="FooterChar"/>
    <w:uiPriority w:val="99"/>
    <w:unhideWhenUsed/>
    <w:rsid w:val="001A7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EDB"/>
  </w:style>
  <w:style w:type="table" w:styleId="TableGrid">
    <w:name w:val="Table Grid"/>
    <w:basedOn w:val="TableNormal"/>
    <w:uiPriority w:val="59"/>
    <w:rsid w:val="00E6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3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E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A. Striker</cp:lastModifiedBy>
  <cp:revision>9</cp:revision>
  <cp:lastPrinted>2026-06-09T03:30:00Z</cp:lastPrinted>
  <dcterms:created xsi:type="dcterms:W3CDTF">2026-07-07T07:28:00Z</dcterms:created>
  <dcterms:modified xsi:type="dcterms:W3CDTF">2026-07-21T16:06:00Z</dcterms:modified>
</cp:coreProperties>
</file>